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1040.xml.htm"/>
      <w:bookmarkStart w:id="1" w:name="kswkform4_17863910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Cecil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SOUTH SERVICE ROAD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71270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Origin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53.86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17,647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Drake Mills,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0255" TargetMode="External"/><Relationship Id="rId5" Type="http://schemas.openxmlformats.org/officeDocument/2006/relationships/hyperlink" Target="http://www.sec.gov/cgi-bin/browse-edgar?action=getcompany&amp;CIK=00015169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3057</Characters>
  <CharactersWithSpaces>3554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