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Origin Bancorp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1,539,579.00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1,565,617.00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1,565,617.00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Origin Bancorp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500 South Service Road East, Ruston, LA 71270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1,565,617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1,539,579**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1,565,617**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1105</Words>
  <Characters>5660</Characters>
  <CharactersWithSpaces>6756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